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40887538_THE BRITISH ENCYCLOPAEDIA OF MEDICAL PRACTICE VOLUME 1_p742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40887538_THE BRITISH ENCYCLOPAEDIA OF MEDICAL PRACTICE VOLUME 1_p742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关键词搜索：https://www.jiaokey.com/tag/40887538_THE BRITISH ENCYCLOPAEDIA OF MEDICAL PRACTICE VOLUME 1_p742.html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