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40878507_SCANNING ELECTRON MICROSCOPY 1979 III_p1000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40878507_SCANNING ELECTRON MICROSCOPY 1979 III_p1000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关键词搜索：https://www.jiaokey.com/tag/40878507_SCANNING ELECTRON MICROSCOPY 1979 III_p1000.html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