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(SENTENCING)1994 VOLUME15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(SENTENCING)1994 VOLUME15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本书出售、求购地址：https://www.jiaokey.com/book/detail/40861979.html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(SENTENCING)1994 VOLUME15.html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