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Topology and geometry for physics = 物理学中的拓扑与几何 影印版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Topology and geometry for physics = 物理学中的拓扑与几何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本书出售、求购地址：https://www.jiaokey.com/book/detail/40853261.html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关键词搜索：https://www.jiaokey.com/tag/Topology and geometry for physics = 物理学中的拓扑与几何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