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TROMBONE III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TROMBONE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本书出售、求购地址：https://www.jiaokey.com/book/detail/40839295.html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TROMBONE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