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VIOLI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VIOLI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VIOLI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