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书名：小号教程</w:t>
      </w:r>
    </w:p>
    <w:p>
      <w:r>
        <w:t>作者：J.FORESTIER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小号教程 评论地址：https://www.jiaokey.com/book/detail/40832387.html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