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莫扎特G大调协奏曲(附分谱)(外文)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莫扎特G大调协奏曲(附分谱)(外文)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Breitkopf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本书出售、求购地址：https://www.jiaokey.com/book/detail/40831755.html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Edition Breitkopf 出版图书：https://www.jiaokey.com/tag/Edition Breitkopf.html</w:t>
      </w:r>
    </w:p>
    <w:p>
      <w:r>
        <w:t>关键词搜索：https://www.jiaokey.com/tag/莫扎特G大调协奏曲(附分谱)(外文).html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