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EINE KLEINE NACHTMUSIK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EINE KLEINE NACHTMUSIK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本书出售、求购地址：https://www.jiaokey.com/book/detail/40831094.html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关键词搜索：https://www.jiaokey.com/tag/EINE KLEINE NACHTMUSIK.html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