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书名：论钢琴素养的培养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论钢琴素养的培养 评论地址：https://www.jiaokey.com/book/detail/40824494.html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