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ADONIS ATTIS OSIRIS:STUDIES IN THE HISTORY OF ORIENTAL RELIGION  IN TWO VOLUMES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ADONIS ATTIS OSIRIS:STUDIES IN THE HISTORY OF ORIENTAL RELIGION  IN TWO VOLUMES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关键词搜索：https://www.jiaokey.com/tag/ADONIS ATTIS OSIRIS:STUDIES IN THE HISTORY OF ORIENTAL RELIGION  IN TWO VOLUMES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