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Child Development</w:t>
      </w:r>
    </w:p>
    <w:p>
      <w:r>
        <w:t>作者：Arizona State University</w:t>
      </w:r>
    </w:p>
    <w:p>
      <w:r>
        <w:t>出版社：PEARSON EDUCATION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Discovering Child Development 评论地址：https://www.jiaokey.com/book/detail/40808639.html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