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DESIGN OF WOOD STRUCTURES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DESIGN OF WOOD STRUCTURES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关键词搜索：https://www.jiaokey.com/tag/SIMPLIFIED DESIGN OF WOOD STRUCTURES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