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part of Henry the sixth.下=亨利六世 下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part of Henry the sixth.下=亨利六世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本书出售、求购地址：https://www.jiaokey.com/book/detail/40798555.html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third part of Henry the sixth.下=亨利六世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