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Symphonie D dur-D majeur-ré majeur(mit dem Dudelsack) nr.531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Symphonie D dur-D majeur-ré majeur(mit dem Dudelsack) nr.531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本书出售、求购地址：https://www.jiaokey.com/book/detail/40774580.html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Edition Peters 出版图书：https://www.jiaokey.com/tag/Edition Peters.html</w:t>
      </w:r>
    </w:p>
    <w:p>
      <w:r>
        <w:t>关键词搜索：https://www.jiaokey.com/tag/Symphonie D dur-D majeur-ré majeur(mit dem Dudelsack) nr.531.html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