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Nr.2 Dur für Violoncell und Pianoforte nr.3618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Nr.2 Dur für Violoncell und Pianoforte nr.3618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本书出售、求购地址：https://www.jiaokey.com/book/detail/40774482.html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Breitkopf 出版图书：https://www.jiaokey.com/tag/Breitkopf.html</w:t>
      </w:r>
    </w:p>
    <w:p>
      <w:r>
        <w:t>关键词搜索：https://www.jiaokey.com/tag/Konzert Nr.2 Dur für Violoncell und Pianoforte nr.3618.html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