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f für Klavier und Orchester KV 413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f für Klavier und Orchester KV 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本书出售、求购地址：https://www.jiaokey.com/book/detail/40771929.html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关键词搜索：https://www.jiaokey.com/tag/Konzert in f für Klavier und Orchester KV 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