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考研英语词汇2007星火式巧记·速记·精炼 4  全五册</w:t>
      </w:r>
    </w:p>
    <w:p>
      <w:r>
        <w:rPr>
          <w:rFonts w:ascii="宋体" w:hAnsi="宋体" w:eastAsia="宋体"/>
          <w:sz w:val="24"/>
        </w:rPr>
        <w:t>星火记忆研究所 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考研英语词汇2007星火式巧记·速记·精炼 4  全五册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 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本书出售、求购地址：https://www.jiaokey.com/book/detail/40766859.html</w:t>
      </w:r>
    </w:p>
    <w:p>
      <w:r>
        <w:t>更多相关图书推荐：https://www.jiaokey.com</w:t>
      </w:r>
    </w:p>
    <w:p>
      <w:r>
        <w:t>星火记忆研究所 马德高主编 其他作品：https://www.jiaokey.com/tag/星火记忆研究所 马德高主编.html</w:t>
      </w:r>
    </w:p>
    <w:p>
      <w:r>
        <w:t>新华出版社 出版图书：https://www.jiaokey.com/tag/新华出版社.html</w:t>
      </w:r>
    </w:p>
    <w:p>
      <w:r>
        <w:t>关键词搜索：https://www.jiaokey.com/tag/考研英语词汇2007星火式巧记·速记·精炼 4  全五册.html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