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JUDICIARY  THE SUPREME COURT IN THE GOVERNMENTAL PROCESS  5TH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JUDICIARY  THE SUPREME COURT IN THE GOVERNMENTAL PROCESS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关键词搜索：https://www.jiaokey.com/tag/THE JUDICIARY  THE SUPREME COURT IN THE GOVERNMENTAL PROCESS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