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TREETY  VOLUME 1  CUMULATIVE SUPPLEMENT JUNE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TREETY  VOLUME 1  CUMULATIVE SUPPLEMENT JUNE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本书出售、求购地址：https://www.jiaokey.com/book/detail/40728532.html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关键词搜索：https://www.jiaokey.com/tag/THE LAW OF THE EUROPEAN ECONOMIC COMMUNITY  A COMMENTARY ON THE EEC TREETY  VOLUME 1  CUMULATIVE SUPPLEMENT JUNE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