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40727354_CORONARY HEART DISEASE_p329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40727354_CORONARY HEART DISEASE_p329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关键词搜索：https://www.jiaokey.com/tag/40727354_CORONARY HEART DISEASE_p329.html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