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1977  VOLUME 2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1977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本书出售、求购地址：https://www.jiaokey.com/book/detail/40715469.html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1977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