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1980  VOLUME 3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1980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本书出售、求购地址：https://www.jiaokey.com/book/detail/40715456.html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1980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