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1984  VOLUME 2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1984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本书出售、求购地址：https://www.jiaokey.com/book/detail/40715436.html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1984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