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Essentials of computational chemistry theories and models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Essentials of computational chemistry theories and models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本书出售、求购地址：https://www.jiaokey.com/book/detail/40713995.html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Ltd 出版图书：https://www.jiaokey.com/tag/ Ltd.html</w:t>
      </w:r>
    </w:p>
    <w:p>
      <w:r>
        <w:t>关键词搜索：https://www.jiaokey.com/tag/Essentials of computational chemistry theories and models.html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