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SIXTH EDITION  SUPPLEMENT 6.5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SIXTH EDITION  SUPPLEMENT 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本书出售、求购地址：https://www.jiaokey.com/book/detail/40711459.html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SIXTH EDITION  SUPPLEMENT 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