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FILE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FILE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本书出售、求购地址：https://www.jiaokey.com/book/detail/40707224.html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关键词搜索：https://www.jiaokey.com/tag/SALES PROMOTION FILE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