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子どもを伸ばすお母さんの知恵:小児科医とカウンセラーの心の相談室</w:t>
      </w:r>
    </w:p>
    <w:p>
      <w:r>
        <w:rPr>
          <w:rFonts w:ascii="宋体" w:hAnsi="宋体" w:eastAsia="宋体"/>
          <w:sz w:val="24"/>
        </w:rPr>
        <w:t xml:space="preserve"> 川辺修作著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子どもを伸ばすお母さんの知恵:小児科医とカウンセラーの心の相談室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川辺修作著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本书出售、求购地址：https://www.jiaokey.com/book/detail/40702292.html</w:t>
      </w:r>
    </w:p>
    <w:p>
      <w:r>
        <w:t>更多相关图书推荐：https://www.jiaokey.com</w:t>
      </w:r>
    </w:p>
    <w:p>
      <w:r>
        <w:t xml:space="preserve"> 川辺修作著 其他作品：https://www.jiaokey.com/tag/ 川辺修作著.html</w:t>
      </w:r>
    </w:p>
    <w:p>
      <w:r>
        <w:t>海竜社 出版图书：https://www.jiaokey.com/tag/海竜社.html</w:t>
      </w:r>
    </w:p>
    <w:p>
      <w:r>
        <w:t>关键词搜索：https://www.jiaokey.com/tag/子どもを伸ばすお母さんの知恵:小児科医とカウンセラーの心の相談室.html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