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べビ-メッセ-ジ:赤ちゃんの気持ちがゎかる「語りかけ育児」</w:t>
      </w:r>
    </w:p>
    <w:p>
      <w:r>
        <w:rPr>
          <w:rFonts w:ascii="宋体" w:hAnsi="宋体" w:eastAsia="宋体"/>
          <w:sz w:val="24"/>
        </w:rPr>
        <w:t>志村洋子著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べビ-メッセ-ジ:赤ちゃんの気持ちがゎかる「語りかけ育児」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ゴマブツクス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本书出售、求购地址：https://www.jiaokey.com/book/detail/40702281.html</w:t>
      </w:r>
    </w:p>
    <w:p>
      <w:r>
        <w:t>更多相关图书推荐：https://www.jiaokey.com</w:t>
      </w:r>
    </w:p>
    <w:p>
      <w:r>
        <w:t>志村洋子著 其他作品：https://www.jiaokey.com/tag/志村洋子著.html</w:t>
      </w:r>
    </w:p>
    <w:p>
      <w:r>
        <w:t>ゴマブツクス 出版图书：https://www.jiaokey.com/tag/ゴマブツクス.html</w:t>
      </w:r>
    </w:p>
    <w:p>
      <w:r>
        <w:t>关键词搜索：https://www.jiaokey.com/tag/べビ-メッセ-ジ:赤ちゃんの気持ちがゎかる「語りかけ育児」.html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