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61年全国大学入試問題正解  数学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61年全国大学入試問題正解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本书出售、求购地址：https://www.jiaokey.com/book/detail/40701279.html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关键词搜索：https://www.jiaokey.com/tag/61年全国大学入試問題正解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