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40695424_HUMAN PHYSIOLOGY_THE MECHANISMS OF BODY FUNCTION  FIFTH EDITION_p724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40695424_HUMAN PHYSIOLOGY_THE MECHANISMS OF BODY FUNCTION  FIFTH EDITION_p724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本书出售、求购地址：https://www.jiaokey.com/book/detail/40695424.html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关键词搜索：https://www.jiaokey.com/tag/40695424_HUMAN PHYSIOLOGY_THE MECHANISMS OF BODY FUNCTION  FIFTH EDITION_p724.html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