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COUNTRIES OF THE WORLD  VIII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COUNTRIES OF THE WORLD 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本书出售、求购地址：https://www.jiaokey.com/book/detail/40692681.html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关键词搜索：https://www.jiaokey.com/tag/CONSTITUTIONS OF THE COUNTRIES OF THE WORLD 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