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全国大学入試問題正解  数学  1981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全国大学入試問題正解  数学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本书出售、求购地址：https://www.jiaokey.com/book/detail/40688491.html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关键词搜索：https://www.jiaokey.com/tag/全国大学入試問題正解  数学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