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21新国語総合ガイドu3000改訂版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21新国語総合ガイドu3000改訂版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本书出售、求购地址：https://www.jiaokey.com/book/detail/40678499.html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京都書房 出版图书：https://www.jiaokey.com/tag/京都書房.html</w:t>
      </w:r>
    </w:p>
    <w:p>
      <w:r>
        <w:t>关键词搜索：https://www.jiaokey.com/tag/21新国語総合ガイドu3000改訂版.html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