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2001 VOLUME 5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2001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本书出售、求购地址：https://www.jiaokey.com/book/detail/40678145.html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2001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