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2003 VLOUME 3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2003 VLOUME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本书出售、求购地址：https://www.jiaokey.com/book/detail/40678140.html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2003 VLOUME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