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2002 VOLUME 9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2002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本书出售、求购地址：https://www.jiaokey.com/book/detail/40678137.html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2002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