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2002 VOLUME 2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本书出售、求购地址：https://www.jiaokey.com/book/detail/40678130.html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