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曾子维，赵骥主编；孟丹，孙红岩副主编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曾子维，赵骥主编；孟丹，孙红岩副主编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本书出售、求购地址：https://www.jiaokey.com/book/detail/40666470.html</w:t>
      </w:r>
    </w:p>
    <w:p>
      <w:r>
        <w:t>更多相关图书推荐：https://www.jiaokey.com</w:t>
      </w:r>
    </w:p>
    <w:p>
      <w:r>
        <w:t>曾子维，赵骥主编；孟丹，孙红岩副主编 其他作品：https://www.jiaokey.com/tag/曾子维，赵骥主编；孟丹，孙红岩副主编.html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