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本书出售、求购地址：https://www.jiaokey.com/book/detail/40665232.html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Худож．лит． 出版图书：https://www.jiaokey.com/tag/Худож．лит．.html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