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7TH INTERNATIONAL CONGRESS ON ACOUSTICS VOL.4.SECTIONS A-N-V（TECHNICAL ACOUSTICS）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7TH INTERNATIONAL CONGRESS ON ACOUSTICS VOL.4.SECTIONS A-N-V（TECHNICAL ACOUSTICS）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本书出售、求购地址：https://www.jiaokey.com/book/detail/40663194.html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关键词搜索：https://www.jiaokey.com/tag/PROCEEDINGS OF THE 7TH INTERNATIONAL CONGRESS ON ACOUSTICS VOL.4.SECTIONS A-N-V（TECHNICAL ACOUSTICS）.html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