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国立国語研究所報告44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国立国語研究所報告44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本书出售、求购地址：https://www.jiaokey.com/book/detail/40660052.html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秀英 出版图书：https://www.jiaokey.com/tag/秀英.html</w:t>
      </w:r>
    </w:p>
    <w:p>
      <w:r>
        <w:t>关键词搜索：https://www.jiaokey.com/tag/国立国語研究所報告44.html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