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簡裝日本文學全集62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簡裝日本文學全集62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本书出售、求购地址：https://www.jiaokey.com/book/detail/40658332.html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新潮社 出版图书：https://www.jiaokey.com/tag/新潮社.html</w:t>
      </w:r>
    </w:p>
    <w:p>
      <w:r>
        <w:t>关键词搜索：https://www.jiaokey.com/tag/簡裝日本文學全集62.html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