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书名：教科書センター用見本社会三上</w:t>
      </w:r>
    </w:p>
    <w:p>
      <w:r>
        <w:t>作者：森隆夫</w:t>
      </w:r>
    </w:p>
    <w:p>
      <w:r>
        <w:t>出版社：光村図書</w:t>
      </w:r>
    </w:p>
    <w:p>
      <w:r>
        <w:t>出版日期：1991</w:t>
      </w:r>
    </w:p>
    <w:p>
      <w:r>
        <w:t>总页数：64</w:t>
      </w:r>
    </w:p>
    <w:p>
      <w:r>
        <w:t>更多请访问教客网: www.jiaokey.com</w:t>
      </w:r>
    </w:p>
    <w:p>
      <w:r>
        <w:t>教科書センター用見本社会三上 评论地址：https://www.jiaokey.com/book/detail/40658182.html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