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日本文壇史u3000新文学の創始者たち2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日本文壇史u3000新文学の創始者たち2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株式会社u3000大日本雄辯會講談社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本书出售、求购地址：https://www.jiaokey.com/book/detail/40655052.html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株式会社u3000大日本雄辯會講談社 出版图书：https://www.jiaokey.com/tag/株式会社u3000大日本雄辯會講談社.html</w:t>
      </w:r>
    </w:p>
    <w:p>
      <w:r>
        <w:t>关键词搜索：https://www.jiaokey.com/tag/日本文壇史u3000新文学の創始者たち2.html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