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土曜の夜と日曜の朝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土曜の夜と日曜の朝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本书出售、求购地址：https://www.jiaokey.com/book/detail/40654170.html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新潮社 出版图书：https://www.jiaokey.com/tag/新潮社.html</w:t>
      </w:r>
    </w:p>
    <w:p>
      <w:r>
        <w:t>关键词搜索：https://www.jiaokey.com/tag/土曜の夜と日曜の朝.html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