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瀬戸大橋マリンライナー殺人旅行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瀬戸大橋マリンライナー殺人旅行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本书出售、求购地址：https://www.jiaokey.com/book/detail/40653605.html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勁文社 出版图书：https://www.jiaokey.com/tag/勁文社.html</w:t>
      </w:r>
    </w:p>
    <w:p>
      <w:r>
        <w:t>关键词搜索：https://www.jiaokey.com/tag/瀬戸大橋マリンライナー殺人旅行.html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