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袁玉荪，朱婉华，陈均辉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袁玉荪，朱婉华，陈均辉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本书出售、求购地址：https://www.jiaokey.com/book/detail/40651791.html</w:t>
      </w:r>
    </w:p>
    <w:p>
      <w:r>
        <w:t>更多相关图书推荐：https://www.jiaokey.com</w:t>
      </w:r>
    </w:p>
    <w:p>
      <w:r>
        <w:t>袁玉荪，朱婉华，陈均辉 其他作品：https://www.jiaokey.com/tag/袁玉荪，朱婉华，陈均辉.html</w:t>
      </w:r>
    </w:p>
    <w:p>
      <w:r>
        <w:t>人民教育出版社 出版图书：https://www.jiaokey.com/tag/人民教育出版社.html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