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三毛猫ホームズの狂死曲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三毛猫ホームズの狂死曲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本书出售、求购地址：https://www.jiaokey.com/book/detail/40649105.html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光文社 出版图书：https://www.jiaokey.com/tag/光文社.html</w:t>
      </w:r>
    </w:p>
    <w:p>
      <w:r>
        <w:t>关键词搜索：https://www.jiaokey.com/tag/三毛猫ホームズの狂死曲.html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