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全国大学入試問題正解  国語 1983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全国大学入試問題正解  国語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本书出售、求购地址：https://www.jiaokey.com/book/detail/40646219.html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关键词搜索：https://www.jiaokey.com/tag/全国大学入試問題正解  国語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